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497"/>
      </w:tblGrid>
      <w:tr w:rsidR="00775380" w:rsidRPr="00775380" w:rsidTr="00B1138C">
        <w:tc>
          <w:tcPr>
            <w:tcW w:w="5353" w:type="dxa"/>
          </w:tcPr>
          <w:p w:rsidR="00C93D19" w:rsidRPr="00F90E73" w:rsidRDefault="00E57E3B" w:rsidP="00B1138C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ĐƠN VỊ</w:t>
            </w:r>
          </w:p>
        </w:tc>
        <w:tc>
          <w:tcPr>
            <w:tcW w:w="9497" w:type="dxa"/>
          </w:tcPr>
          <w:p w:rsidR="00C93D19" w:rsidRPr="00775380" w:rsidRDefault="00DC50A2" w:rsidP="00C93D19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</w:t>
            </w:r>
            <w:r w:rsidR="00C93D19" w:rsidRPr="0077538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C93D19" w:rsidRPr="00775380" w:rsidRDefault="00DC50A2" w:rsidP="00C93D19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D1626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Độc lập </w:t>
            </w:r>
            <w:r w:rsidR="00D16267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="00D1626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Tự do </w:t>
            </w:r>
            <w:r w:rsidR="00D16267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="00C93D19" w:rsidRPr="0077538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Hạnh phúc</w:t>
            </w:r>
          </w:p>
        </w:tc>
      </w:tr>
      <w:tr w:rsidR="00775380" w:rsidRPr="00775380" w:rsidTr="00B1138C">
        <w:tc>
          <w:tcPr>
            <w:tcW w:w="5353" w:type="dxa"/>
          </w:tcPr>
          <w:p w:rsidR="00C93D19" w:rsidRPr="00DC50A2" w:rsidRDefault="0074089B" w:rsidP="00C93D19">
            <w:pPr>
              <w:spacing w:before="120" w:after="120" w:line="320" w:lineRule="exact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left:0;text-align:left;margin-left:106.95pt;margin-top:-.1pt;width:44.1pt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" adj="-72808,-1,-72808"/>
              </w:pict>
            </w:r>
          </w:p>
        </w:tc>
        <w:tc>
          <w:tcPr>
            <w:tcW w:w="9497" w:type="dxa"/>
          </w:tcPr>
          <w:p w:rsidR="00C93D19" w:rsidRPr="00775380" w:rsidRDefault="0074089B" w:rsidP="00C93D19">
            <w:pPr>
              <w:spacing w:before="120" w:after="120" w:line="320" w:lineRule="exac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u w:val="single"/>
                <w:lang w:val="vi-VN" w:eastAsia="vi-VN"/>
              </w:rPr>
              <w:pict>
                <v:shape id="AutoShape 3" o:spid="_x0000_s1026" type="#_x0000_t32" style="position:absolute;left:0;text-align:left;margin-left:174pt;margin-top:1.4pt;width:130.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"/>
              </w:pict>
            </w:r>
          </w:p>
        </w:tc>
      </w:tr>
    </w:tbl>
    <w:p w:rsidR="00C93D19" w:rsidRPr="00B40F31" w:rsidRDefault="00DC50A2" w:rsidP="00C93D19">
      <w:pPr>
        <w:spacing w:before="120" w:after="120" w:line="32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</w:t>
      </w:r>
      <w:r w:rsidR="00B40F31">
        <w:rPr>
          <w:rFonts w:ascii="Times New Roman" w:hAnsi="Times New Roman"/>
          <w:b/>
        </w:rPr>
        <w:t xml:space="preserve"> </w:t>
      </w:r>
      <w:r w:rsidR="00025657">
        <w:rPr>
          <w:rFonts w:ascii="Times New Roman" w:hAnsi="Times New Roman"/>
          <w:b/>
        </w:rPr>
        <w:t>CÁ NHÂN</w:t>
      </w:r>
    </w:p>
    <w:p w:rsidR="00AC6039" w:rsidRDefault="00B40F31" w:rsidP="00B40F31">
      <w:pPr>
        <w:spacing w:before="120" w:after="120" w:line="32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Đề nghị tặng Bằng khen của UBND tỉnh cho </w:t>
      </w:r>
      <w:r w:rsidR="00CA53FD">
        <w:rPr>
          <w:rFonts w:ascii="Times New Roman" w:hAnsi="Times New Roman"/>
        </w:rPr>
        <w:t xml:space="preserve">các nhân </w:t>
      </w:r>
      <w:r>
        <w:rPr>
          <w:rFonts w:ascii="Times New Roman" w:hAnsi="Times New Roman"/>
        </w:rPr>
        <w:t>đạt thành tích xuất sắc trong công tác phòng chống dịch Covid-19</w:t>
      </w:r>
    </w:p>
    <w:p w:rsidR="00DC50A2" w:rsidRDefault="00DC50A2" w:rsidP="00B40F31">
      <w:pPr>
        <w:spacing w:before="120" w:after="120" w:line="320" w:lineRule="exact"/>
        <w:jc w:val="center"/>
        <w:rPr>
          <w:rFonts w:ascii="Times New Roman" w:hAnsi="Times New Roman"/>
          <w:i/>
        </w:rPr>
      </w:pPr>
    </w:p>
    <w:tbl>
      <w:tblPr>
        <w:tblStyle w:val="TableGrid"/>
        <w:tblW w:w="15210" w:type="dxa"/>
        <w:tblInd w:w="-342" w:type="dxa"/>
        <w:tblLook w:val="04A0" w:firstRow="1" w:lastRow="0" w:firstColumn="1" w:lastColumn="0" w:noHBand="0" w:noVBand="1"/>
      </w:tblPr>
      <w:tblGrid>
        <w:gridCol w:w="648"/>
        <w:gridCol w:w="808"/>
        <w:gridCol w:w="2884"/>
        <w:gridCol w:w="1588"/>
        <w:gridCol w:w="2056"/>
        <w:gridCol w:w="7226"/>
      </w:tblGrid>
      <w:tr w:rsidR="00025657" w:rsidRPr="00B40F31" w:rsidTr="00025657">
        <w:tc>
          <w:tcPr>
            <w:tcW w:w="649" w:type="dxa"/>
          </w:tcPr>
          <w:p w:rsidR="00025657" w:rsidRPr="00CA53FD" w:rsidRDefault="00025657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 w:rsidRPr="00CA53F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699" w:type="dxa"/>
          </w:tcPr>
          <w:p w:rsidR="00025657" w:rsidRPr="00CA53FD" w:rsidRDefault="000B08C6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Ông/ Bà</w:t>
            </w:r>
          </w:p>
        </w:tc>
        <w:tc>
          <w:tcPr>
            <w:tcW w:w="2907" w:type="dxa"/>
          </w:tcPr>
          <w:p w:rsidR="00025657" w:rsidRPr="00CA53FD" w:rsidRDefault="00025657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 w:rsidRPr="00CA53FD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1595" w:type="dxa"/>
          </w:tcPr>
          <w:p w:rsidR="00025657" w:rsidRPr="00CA53FD" w:rsidRDefault="00025657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 w:rsidRPr="00CA53FD">
              <w:rPr>
                <w:rFonts w:ascii="Times New Roman" w:hAnsi="Times New Roman"/>
                <w:b/>
              </w:rPr>
              <w:t>Chức vụ</w:t>
            </w:r>
          </w:p>
        </w:tc>
        <w:tc>
          <w:tcPr>
            <w:tcW w:w="2070" w:type="dxa"/>
          </w:tcPr>
          <w:p w:rsidR="00025657" w:rsidRPr="00CA53FD" w:rsidRDefault="00025657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 w:rsidRPr="00CA53FD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7290" w:type="dxa"/>
          </w:tcPr>
          <w:p w:rsidR="00025657" w:rsidRPr="00CA53FD" w:rsidRDefault="00025657" w:rsidP="00CA53FD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</w:rPr>
            </w:pPr>
            <w:r w:rsidRPr="00CA53FD">
              <w:rPr>
                <w:rFonts w:ascii="Times New Roman" w:hAnsi="Times New Roman"/>
                <w:b/>
              </w:rPr>
              <w:t>Tóm tắt thành tích</w:t>
            </w:r>
          </w:p>
        </w:tc>
      </w:tr>
      <w:tr w:rsidR="00025657" w:rsidRPr="00B40F31" w:rsidTr="00025657">
        <w:tc>
          <w:tcPr>
            <w:tcW w:w="649" w:type="dxa"/>
          </w:tcPr>
          <w:p w:rsidR="00025657" w:rsidRPr="00CA53FD" w:rsidRDefault="00025657" w:rsidP="00C76BB6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025657" w:rsidRPr="00CA53FD" w:rsidRDefault="00025657" w:rsidP="00C76BB6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025657" w:rsidRPr="00CA53FD" w:rsidRDefault="00025657" w:rsidP="00025657">
            <w:pPr>
              <w:spacing w:before="120" w:after="120"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25657" w:rsidRPr="00CA53FD" w:rsidRDefault="00025657" w:rsidP="0002565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025657" w:rsidRPr="00CA53FD" w:rsidRDefault="00025657" w:rsidP="0002565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025657" w:rsidRPr="00CA53FD" w:rsidRDefault="00025657" w:rsidP="00C76BB6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1D0" w:rsidRPr="00B40F31" w:rsidTr="00025657">
        <w:tc>
          <w:tcPr>
            <w:tcW w:w="649" w:type="dxa"/>
          </w:tcPr>
          <w:p w:rsidR="004D51D0" w:rsidRPr="00CA53FD" w:rsidRDefault="004D51D0" w:rsidP="00C76BB6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4D51D0" w:rsidRPr="00CA53FD" w:rsidRDefault="004D51D0" w:rsidP="00C76BB6">
            <w:pPr>
              <w:spacing w:before="120" w:after="120" w:line="3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4D51D0" w:rsidRPr="00CA53FD" w:rsidRDefault="004D51D0" w:rsidP="00025657">
            <w:pPr>
              <w:spacing w:before="120" w:after="120"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D51D0" w:rsidRPr="00CA53FD" w:rsidRDefault="004D51D0" w:rsidP="0002565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4D51D0" w:rsidRPr="00CA53FD" w:rsidRDefault="004D51D0" w:rsidP="00A863BD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4D51D0" w:rsidRPr="001928D9" w:rsidRDefault="004D51D0" w:rsidP="001928D9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1D0" w:rsidRPr="00B40F31" w:rsidTr="00025657">
        <w:tc>
          <w:tcPr>
            <w:tcW w:w="649" w:type="dxa"/>
          </w:tcPr>
          <w:p w:rsidR="004D51D0" w:rsidRPr="00CA53FD" w:rsidRDefault="004D51D0" w:rsidP="00C76BB6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4D51D0" w:rsidRPr="00CA53FD" w:rsidRDefault="004D51D0" w:rsidP="00C76BB6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4D51D0" w:rsidRPr="00CA53FD" w:rsidRDefault="004D51D0" w:rsidP="00025657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D51D0" w:rsidRPr="00CA53FD" w:rsidRDefault="004D51D0" w:rsidP="00025657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4D51D0" w:rsidRPr="00CA53FD" w:rsidRDefault="004D51D0" w:rsidP="00A863BD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4D51D0" w:rsidRPr="00CA53FD" w:rsidRDefault="004D51D0" w:rsidP="00C76BB6">
            <w:pPr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1D0" w:rsidRPr="00B40F31" w:rsidTr="00025657">
        <w:tc>
          <w:tcPr>
            <w:tcW w:w="649" w:type="dxa"/>
          </w:tcPr>
          <w:p w:rsidR="004D51D0" w:rsidRPr="00CA53FD" w:rsidRDefault="004D51D0" w:rsidP="0002565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4D51D0" w:rsidRPr="00CA53FD" w:rsidRDefault="004D51D0" w:rsidP="00C76BB6">
            <w:pPr>
              <w:spacing w:before="120" w:after="120" w:line="3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:rsidR="004D51D0" w:rsidRPr="00CA53FD" w:rsidRDefault="004D51D0" w:rsidP="00025657">
            <w:pPr>
              <w:spacing w:before="120" w:after="120"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D51D0" w:rsidRPr="00CA53FD" w:rsidRDefault="004D51D0" w:rsidP="00025657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4D51D0" w:rsidRPr="00CA53FD" w:rsidRDefault="004D51D0" w:rsidP="00A863BD">
            <w:pPr>
              <w:spacing w:before="120" w:after="120"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4D51D0" w:rsidRPr="00CA53FD" w:rsidRDefault="004D51D0" w:rsidP="00C76BB6">
            <w:pPr>
              <w:spacing w:line="276" w:lineRule="auto"/>
              <w:ind w:left="167" w:hanging="14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:rsidR="00B40F31" w:rsidRPr="00B40F31" w:rsidRDefault="00DC50A2" w:rsidP="00B40F31">
      <w:pPr>
        <w:spacing w:before="120" w:after="120" w:line="320" w:lineRule="exac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</w:t>
      </w:r>
      <w:r w:rsidR="00F90E73">
        <w:rPr>
          <w:rFonts w:ascii="Times New Roman" w:hAnsi="Times New Roman"/>
          <w:i/>
        </w:rPr>
        <w:t>Đắk Lắk</w:t>
      </w:r>
      <w:r w:rsidR="00B40F31" w:rsidRPr="00B40F31">
        <w:rPr>
          <w:rFonts w:ascii="Times New Roman" w:hAnsi="Times New Roman"/>
          <w:i/>
        </w:rPr>
        <w:t xml:space="preserve">, ngày </w:t>
      </w:r>
      <w:r w:rsidR="00E57E3B">
        <w:rPr>
          <w:rFonts w:ascii="Times New Roman" w:hAnsi="Times New Roman"/>
          <w:i/>
        </w:rPr>
        <w:t xml:space="preserve">   </w:t>
      </w:r>
      <w:r w:rsidR="00B40F31" w:rsidRPr="00B40F31">
        <w:rPr>
          <w:rFonts w:ascii="Times New Roman" w:hAnsi="Times New Roman"/>
          <w:i/>
        </w:rPr>
        <w:t xml:space="preserve">  tháng </w:t>
      </w:r>
      <w:r w:rsidR="00E57E3B">
        <w:rPr>
          <w:rFonts w:ascii="Times New Roman" w:hAnsi="Times New Roman"/>
          <w:i/>
        </w:rPr>
        <w:t xml:space="preserve">   </w:t>
      </w:r>
      <w:bookmarkStart w:id="0" w:name="_GoBack"/>
      <w:bookmarkEnd w:id="0"/>
      <w:r w:rsidR="005E2BB5">
        <w:rPr>
          <w:rFonts w:ascii="Times New Roman" w:hAnsi="Times New Roman"/>
          <w:i/>
        </w:rPr>
        <w:t xml:space="preserve"> năm </w:t>
      </w:r>
      <w:r w:rsidR="00B40F31" w:rsidRPr="00B40F31">
        <w:rPr>
          <w:rFonts w:ascii="Times New Roman" w:hAnsi="Times New Roman"/>
          <w:i/>
        </w:rPr>
        <w:t>2020</w:t>
      </w:r>
    </w:p>
    <w:p w:rsidR="00B40F31" w:rsidRDefault="00DC50A2" w:rsidP="00B40F31">
      <w:pPr>
        <w:spacing w:before="120" w:after="120" w:line="32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</w:t>
      </w:r>
      <w:r w:rsidR="00E57E3B">
        <w:rPr>
          <w:rFonts w:ascii="Times New Roman" w:hAnsi="Times New Roman"/>
          <w:b/>
        </w:rPr>
        <w:t xml:space="preserve">   THỦ TRƯỞNG CƠ QUAN</w:t>
      </w:r>
      <w:r w:rsidR="00B40F31">
        <w:rPr>
          <w:rFonts w:ascii="Times New Roman" w:hAnsi="Times New Roman"/>
          <w:b/>
        </w:rPr>
        <w:t xml:space="preserve">                   </w:t>
      </w:r>
    </w:p>
    <w:sectPr w:rsidR="00B40F31" w:rsidSect="00DC50A2">
      <w:footerReference w:type="even" r:id="rId9"/>
      <w:footerReference w:type="default" r:id="rId10"/>
      <w:pgSz w:w="16840" w:h="11907" w:orient="landscape" w:code="9"/>
      <w:pgMar w:top="1260" w:right="1134" w:bottom="102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89B" w:rsidRDefault="0074089B">
      <w:r>
        <w:separator/>
      </w:r>
    </w:p>
  </w:endnote>
  <w:endnote w:type="continuationSeparator" w:id="0">
    <w:p w:rsidR="0074089B" w:rsidRDefault="0074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64E" w:rsidRDefault="00EE7EAA" w:rsidP="008F6D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06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064E" w:rsidRDefault="00FA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64E" w:rsidRDefault="00EE7EAA" w:rsidP="008F6D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064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7E3B">
      <w:rPr>
        <w:rStyle w:val="PageNumber"/>
        <w:noProof/>
      </w:rPr>
      <w:t>1</w:t>
    </w:r>
    <w:r>
      <w:rPr>
        <w:rStyle w:val="PageNumber"/>
      </w:rPr>
      <w:fldChar w:fldCharType="end"/>
    </w:r>
  </w:p>
  <w:p w:rsidR="00FA064E" w:rsidRDefault="00FA06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89B" w:rsidRDefault="0074089B">
      <w:r>
        <w:separator/>
      </w:r>
    </w:p>
  </w:footnote>
  <w:footnote w:type="continuationSeparator" w:id="0">
    <w:p w:rsidR="0074089B" w:rsidRDefault="0074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1600"/>
    <w:multiLevelType w:val="hybridMultilevel"/>
    <w:tmpl w:val="73AE6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522DBA">
      <w:start w:val="1"/>
      <w:numFmt w:val="bullet"/>
      <w:pStyle w:val="Style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AB015A"/>
    <w:multiLevelType w:val="hybridMultilevel"/>
    <w:tmpl w:val="25CEB7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AB7A3F"/>
    <w:multiLevelType w:val="hybridMultilevel"/>
    <w:tmpl w:val="14CE6CB0"/>
    <w:lvl w:ilvl="0" w:tplc="AF3AD9C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4E6361B5"/>
    <w:multiLevelType w:val="hybridMultilevel"/>
    <w:tmpl w:val="57A2684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C70997"/>
    <w:multiLevelType w:val="hybridMultilevel"/>
    <w:tmpl w:val="284656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D4F6D"/>
    <w:multiLevelType w:val="hybridMultilevel"/>
    <w:tmpl w:val="7BA622DC"/>
    <w:lvl w:ilvl="0" w:tplc="8F46DDC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D358FF"/>
    <w:multiLevelType w:val="hybridMultilevel"/>
    <w:tmpl w:val="D56419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D2DC4"/>
    <w:multiLevelType w:val="hybridMultilevel"/>
    <w:tmpl w:val="DBD65932"/>
    <w:lvl w:ilvl="0" w:tplc="040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>
    <w:nsid w:val="709A201A"/>
    <w:multiLevelType w:val="hybridMultilevel"/>
    <w:tmpl w:val="4894C6E8"/>
    <w:lvl w:ilvl="0" w:tplc="CF6E599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EFD"/>
    <w:rsid w:val="000032C1"/>
    <w:rsid w:val="00004331"/>
    <w:rsid w:val="00025657"/>
    <w:rsid w:val="00026288"/>
    <w:rsid w:val="000566BE"/>
    <w:rsid w:val="0007626E"/>
    <w:rsid w:val="000B08C6"/>
    <w:rsid w:val="00122D9B"/>
    <w:rsid w:val="001376DD"/>
    <w:rsid w:val="00143382"/>
    <w:rsid w:val="00172613"/>
    <w:rsid w:val="00181A55"/>
    <w:rsid w:val="001928D9"/>
    <w:rsid w:val="001A3898"/>
    <w:rsid w:val="001C021D"/>
    <w:rsid w:val="001C2756"/>
    <w:rsid w:val="001F53AF"/>
    <w:rsid w:val="002E3E14"/>
    <w:rsid w:val="002F7200"/>
    <w:rsid w:val="00301F11"/>
    <w:rsid w:val="00315F48"/>
    <w:rsid w:val="00320857"/>
    <w:rsid w:val="00325E3E"/>
    <w:rsid w:val="003552A3"/>
    <w:rsid w:val="00367F2B"/>
    <w:rsid w:val="00375933"/>
    <w:rsid w:val="003801A9"/>
    <w:rsid w:val="00385C02"/>
    <w:rsid w:val="00395D37"/>
    <w:rsid w:val="003D1D75"/>
    <w:rsid w:val="003D592E"/>
    <w:rsid w:val="003F3C9F"/>
    <w:rsid w:val="004623A4"/>
    <w:rsid w:val="004A301B"/>
    <w:rsid w:val="004A55F9"/>
    <w:rsid w:val="004C7864"/>
    <w:rsid w:val="004D51D0"/>
    <w:rsid w:val="004F37A3"/>
    <w:rsid w:val="00545E57"/>
    <w:rsid w:val="00565FCC"/>
    <w:rsid w:val="00583E87"/>
    <w:rsid w:val="005C21AB"/>
    <w:rsid w:val="005C528F"/>
    <w:rsid w:val="005E2BB5"/>
    <w:rsid w:val="00603A53"/>
    <w:rsid w:val="00616B79"/>
    <w:rsid w:val="00634BDD"/>
    <w:rsid w:val="00663D77"/>
    <w:rsid w:val="00666906"/>
    <w:rsid w:val="006862E8"/>
    <w:rsid w:val="006B24AD"/>
    <w:rsid w:val="006B26E9"/>
    <w:rsid w:val="006B4B44"/>
    <w:rsid w:val="006F1CE5"/>
    <w:rsid w:val="0070179D"/>
    <w:rsid w:val="0074089B"/>
    <w:rsid w:val="00744287"/>
    <w:rsid w:val="00751C6A"/>
    <w:rsid w:val="0075427C"/>
    <w:rsid w:val="00775380"/>
    <w:rsid w:val="007D6637"/>
    <w:rsid w:val="00834D05"/>
    <w:rsid w:val="008B111F"/>
    <w:rsid w:val="008E002D"/>
    <w:rsid w:val="008F6D8A"/>
    <w:rsid w:val="009037F9"/>
    <w:rsid w:val="00917F2A"/>
    <w:rsid w:val="00945D21"/>
    <w:rsid w:val="0096512A"/>
    <w:rsid w:val="00975E78"/>
    <w:rsid w:val="00992332"/>
    <w:rsid w:val="009C6312"/>
    <w:rsid w:val="009F4900"/>
    <w:rsid w:val="00A04C2D"/>
    <w:rsid w:val="00A73863"/>
    <w:rsid w:val="00A909F7"/>
    <w:rsid w:val="00AC6039"/>
    <w:rsid w:val="00B10B14"/>
    <w:rsid w:val="00B1138C"/>
    <w:rsid w:val="00B244E4"/>
    <w:rsid w:val="00B40F31"/>
    <w:rsid w:val="00B82F9F"/>
    <w:rsid w:val="00BB4E4A"/>
    <w:rsid w:val="00BC35B2"/>
    <w:rsid w:val="00BD13BE"/>
    <w:rsid w:val="00BD7374"/>
    <w:rsid w:val="00BE61D4"/>
    <w:rsid w:val="00BF62E4"/>
    <w:rsid w:val="00C16DB2"/>
    <w:rsid w:val="00C25EC2"/>
    <w:rsid w:val="00C278C8"/>
    <w:rsid w:val="00C35225"/>
    <w:rsid w:val="00C51B33"/>
    <w:rsid w:val="00C64EFD"/>
    <w:rsid w:val="00C67349"/>
    <w:rsid w:val="00C93D19"/>
    <w:rsid w:val="00CA53FD"/>
    <w:rsid w:val="00CC67E3"/>
    <w:rsid w:val="00CD3851"/>
    <w:rsid w:val="00CE44C6"/>
    <w:rsid w:val="00D047E6"/>
    <w:rsid w:val="00D16267"/>
    <w:rsid w:val="00D3227A"/>
    <w:rsid w:val="00D7281B"/>
    <w:rsid w:val="00D73FBF"/>
    <w:rsid w:val="00D80F5E"/>
    <w:rsid w:val="00D8269B"/>
    <w:rsid w:val="00D95C3C"/>
    <w:rsid w:val="00D95D78"/>
    <w:rsid w:val="00DC50A2"/>
    <w:rsid w:val="00DF4EB7"/>
    <w:rsid w:val="00E57E3B"/>
    <w:rsid w:val="00E675A2"/>
    <w:rsid w:val="00E92FF7"/>
    <w:rsid w:val="00EB4487"/>
    <w:rsid w:val="00EE7EAA"/>
    <w:rsid w:val="00F33903"/>
    <w:rsid w:val="00F5018D"/>
    <w:rsid w:val="00F61BC1"/>
    <w:rsid w:val="00F70F4F"/>
    <w:rsid w:val="00F83AB0"/>
    <w:rsid w:val="00F90E73"/>
    <w:rsid w:val="00FA064E"/>
    <w:rsid w:val="00FC11EE"/>
    <w:rsid w:val="00FD2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EFD"/>
    <w:rPr>
      <w:rFonts w:ascii=".VnTime" w:hAnsi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C64EFD"/>
    <w:pPr>
      <w:numPr>
        <w:ilvl w:val="1"/>
        <w:numId w:val="1"/>
      </w:numPr>
    </w:pPr>
    <w:rPr>
      <w:rFonts w:ascii="Arial" w:hAnsi="Arial"/>
    </w:rPr>
  </w:style>
  <w:style w:type="paragraph" w:styleId="Footer">
    <w:name w:val="footer"/>
    <w:basedOn w:val="Normal"/>
    <w:rsid w:val="00D047E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7E6"/>
  </w:style>
  <w:style w:type="table" w:styleId="TableGrid">
    <w:name w:val="Table Grid"/>
    <w:basedOn w:val="TableNormal"/>
    <w:rsid w:val="00C93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B1138C"/>
    <w:pPr>
      <w:jc w:val="center"/>
    </w:pPr>
    <w:rPr>
      <w:rFonts w:ascii="VNI-Times" w:hAnsi="VNI-Times"/>
      <w:b/>
      <w:szCs w:val="20"/>
    </w:rPr>
  </w:style>
  <w:style w:type="character" w:customStyle="1" w:styleId="TitleChar">
    <w:name w:val="Title Char"/>
    <w:basedOn w:val="DefaultParagraphFont"/>
    <w:link w:val="Title"/>
    <w:rsid w:val="00B1138C"/>
    <w:rPr>
      <w:rFonts w:ascii="VNI-Times" w:hAnsi="VNI-Times"/>
      <w:b/>
      <w:sz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DC5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A2F29-4D4C-41C8-BD78-E74E9F9F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Y TẾ                                   CỘNG HOÀ XÃ HỘI CHỦ NGHĨA VIỆT NAM</vt:lpstr>
    </vt:vector>
  </TitlesOfParts>
  <Company>Tihe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Y TẾ                                   CỘNG HOÀ XÃ HỘI CHỦ NGHĨA VIỆT NAM</dc:title>
  <dc:creator>ITBT</dc:creator>
  <cp:lastModifiedBy>Admin</cp:lastModifiedBy>
  <cp:revision>22</cp:revision>
  <cp:lastPrinted>2008-11-12T03:18:00Z</cp:lastPrinted>
  <dcterms:created xsi:type="dcterms:W3CDTF">2020-04-15T07:34:00Z</dcterms:created>
  <dcterms:modified xsi:type="dcterms:W3CDTF">2020-06-12T07:01:00Z</dcterms:modified>
</cp:coreProperties>
</file>